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198">
      <w:pPr>
        <w:spacing w:line="600" w:lineRule="exact"/>
        <w:ind w:right="420" w:righ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970CE79">
      <w:pPr>
        <w:spacing w:line="600" w:lineRule="exact"/>
        <w:ind w:right="420" w:right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授权书</w:t>
      </w:r>
    </w:p>
    <w:p w14:paraId="46F3F42F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18250AF8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委员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因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不能</w:t>
      </w:r>
      <w:r>
        <w:rPr>
          <w:rFonts w:hint="eastAsia" w:ascii="宋体" w:hAnsi="宋体" w:eastAsia="宋体" w:cs="宋体"/>
          <w:sz w:val="32"/>
          <w:szCs w:val="32"/>
        </w:rPr>
        <w:t>出席SAC/TC10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/SC5</w:t>
      </w:r>
      <w:r>
        <w:rPr>
          <w:rFonts w:hint="eastAsia" w:ascii="宋体" w:hAnsi="宋体" w:eastAsia="宋体" w:cs="宋体"/>
          <w:sz w:val="32"/>
          <w:szCs w:val="32"/>
        </w:rPr>
        <w:t>于202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11月29</w:t>
      </w:r>
      <w:r>
        <w:rPr>
          <w:rFonts w:hint="eastAsia" w:ascii="宋体" w:hAnsi="宋体" w:eastAsia="宋体" w:cs="宋体"/>
          <w:sz w:val="32"/>
          <w:szCs w:val="32"/>
        </w:rPr>
        <w:t>日召开的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六届二次会议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暨标准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会议，特此请假。</w:t>
      </w:r>
      <w:bookmarkStart w:id="0" w:name="_GoBack"/>
      <w:bookmarkEnd w:id="0"/>
    </w:p>
    <w:p w14:paraId="18CFBEE7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现授权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代表本人参加会议，听取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会议内容</w:t>
      </w:r>
      <w:r>
        <w:rPr>
          <w:rFonts w:hint="eastAsia" w:ascii="宋体" w:hAnsi="宋体" w:eastAsia="宋体" w:cs="宋体"/>
          <w:sz w:val="32"/>
          <w:szCs w:val="32"/>
        </w:rPr>
        <w:t>，参与投票表决事宜。</w:t>
      </w:r>
    </w:p>
    <w:p w14:paraId="705AF4B8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7EDA9552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委员姓名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（签字）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29A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单位名称（盖章）：</w:t>
      </w:r>
    </w:p>
    <w:p w14:paraId="7ECBF576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    期：</w:t>
      </w:r>
    </w:p>
    <w:p w14:paraId="01DE5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3C64"/>
    <w:rsid w:val="150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2025-11-13T07:15:00Z</dcterms:created>
  <dc:creator>Mercury</dc:creator>
  <cp:lastModifiedBy>Mercury</cp:lastModifiedBy>
  <dcterms:modified xsi:type="dcterms:W3CDTF">2025-11-13T07:15:45Z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0F9719B5C7A844C3995B4251E07AA3E1_11</vt:lpwstr>
  </property>
  <property fmtid="{D5CDD505-2E9C-101B-9397-08002B2CF9AE}" pid="4" name="KSOTemplateDocerSaveRecord">
    <vt:lpwstr>eyJoZGlkIjoiMjljYWM5ODk5YzA3MDk5YjVlMjMyYWYwMTViNTJmYWMiLCJ1c2VySWQiOiI1MTE2MjM2ODYifQ==</vt:lpwstr>
  </property>
</Properties>
</file>