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E96D1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医疗器械标准起草单位登记表</w:t>
      </w:r>
    </w:p>
    <w:tbl>
      <w:tblPr>
        <w:tblStyle w:val="4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 w14:paraId="2924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4663EA61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项目名称</w:t>
            </w:r>
          </w:p>
          <w:p w14:paraId="4D7D5875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 w14:paraId="05694DA2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E36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62FEB543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起草申请单位名称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（并加盖公章）</w:t>
            </w:r>
          </w:p>
        </w:tc>
        <w:tc>
          <w:tcPr>
            <w:tcW w:w="6805" w:type="dxa"/>
            <w:gridSpan w:val="6"/>
            <w:vAlign w:val="center"/>
          </w:tcPr>
          <w:p w14:paraId="29302E02">
            <w:pPr>
              <w:autoSpaceDE w:val="0"/>
              <w:autoSpaceDN w:val="0"/>
              <w:adjustRightInd w:val="0"/>
              <w:ind w:firstLine="3780" w:firstLineChars="1350"/>
              <w:rPr>
                <w:rFonts w:ascii="仿宋" w:hAnsi="仿宋" w:eastAsia="仿宋"/>
                <w:color w:val="D8D8D8" w:themeColor="background1" w:themeShade="D9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  <w:lang w:eastAsia="zh-CN"/>
              </w:rPr>
              <w:t>加盖公章</w:t>
            </w:r>
            <w:r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</w:rPr>
              <w:t>）</w:t>
            </w:r>
          </w:p>
        </w:tc>
      </w:tr>
      <w:tr w14:paraId="0624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8CBECD4"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805" w:type="dxa"/>
            <w:gridSpan w:val="6"/>
            <w:vAlign w:val="center"/>
          </w:tcPr>
          <w:p w14:paraId="02FCECA2">
            <w:pPr>
              <w:autoSpaceDE w:val="0"/>
              <w:autoSpaceDN w:val="0"/>
              <w:adjustRightInd w:val="0"/>
              <w:ind w:firstLine="3780" w:firstLineChars="1350"/>
              <w:rPr>
                <w:rFonts w:hint="eastAsia" w:ascii="仿宋" w:hAnsi="仿宋" w:eastAsia="仿宋"/>
                <w:color w:val="D8D8D8" w:themeColor="background1" w:themeShade="D9"/>
                <w:sz w:val="28"/>
                <w:szCs w:val="28"/>
              </w:rPr>
            </w:pPr>
          </w:p>
        </w:tc>
      </w:tr>
      <w:tr w14:paraId="51D4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47AF1F57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 w14:paraId="099E7FEC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 w14:paraId="6E045119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 w14:paraId="01EBACA6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13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 w14:paraId="60ACE683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 w14:paraId="45E3C3B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14:paraId="28FA7DF6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E0ABE46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 w14:paraId="7C8B0369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D9F349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 w14:paraId="34EFAAA2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175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 w14:paraId="4E4F81A1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5A16B32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 w14:paraId="259F8396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D8F9DA9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 w14:paraId="75C3A614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78A0699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 w14:paraId="03912144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76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63EDF2C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 w14:paraId="205038F2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60CF42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 w14:paraId="10A4BD24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8F0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18" w:type="dxa"/>
            <w:vAlign w:val="center"/>
          </w:tcPr>
          <w:p w14:paraId="51BAFDF0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 w14:paraId="3EA7E6C3"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AC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8" w:type="dxa"/>
            <w:vAlign w:val="center"/>
          </w:tcPr>
          <w:p w14:paraId="25A7E9ED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 w14:paraId="617832DB"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0F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1C585F79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 w14:paraId="7FB6FB18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46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DEC597E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 w14:paraId="157F71E2">
            <w:pPr>
              <w:autoSpaceDE w:val="0"/>
              <w:autoSpaceDN w:val="0"/>
              <w:adjustRightInd w:val="0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2A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3B5C9C31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 w14:paraId="55C9275C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BC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 w14:paraId="555BF906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 w14:paraId="56A38F4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" w:hAnsi="仿宋" w:eastAsia="仿宋"/>
                <w:kern w:val="0"/>
                <w:sz w:val="24"/>
              </w:rPr>
            </w:pPr>
          </w:p>
          <w:p w14:paraId="0D3DF2D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（签字、盖章）</w:t>
            </w:r>
          </w:p>
          <w:p w14:paraId="276BECD1">
            <w:pPr>
              <w:widowControl/>
              <w:ind w:firstLine="3640" w:firstLineChars="1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  月  日</w:t>
            </w:r>
          </w:p>
        </w:tc>
      </w:tr>
      <w:tr w14:paraId="290E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 w14:paraId="0853E364"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 w14:paraId="26CC502C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206A842">
      <w:pPr>
        <w:widowControl/>
        <w:jc w:val="left"/>
      </w:pPr>
    </w:p>
    <w:p w14:paraId="038692FE"/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25961A-39CC-4F1F-B2C9-3E499CB8B6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C29CCA-B387-4351-9765-A166F6AED3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AE0F2D"/>
    <w:rsid w:val="001B626E"/>
    <w:rsid w:val="002114B3"/>
    <w:rsid w:val="00365445"/>
    <w:rsid w:val="00AE0F2D"/>
    <w:rsid w:val="00F163AF"/>
    <w:rsid w:val="119A41CC"/>
    <w:rsid w:val="1BB609CF"/>
    <w:rsid w:val="320C6992"/>
    <w:rsid w:val="456A2C3F"/>
    <w:rsid w:val="58346492"/>
    <w:rsid w:val="698B0210"/>
    <w:rsid w:val="6A362A4E"/>
    <w:rsid w:val="6FB05330"/>
    <w:rsid w:val="7E2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189</Words>
  <Characters>205</Characters>
  <Lines>1</Lines>
  <Paragraphs>1</Paragraphs>
  <TotalTime>0</TotalTime>
  <ScaleCrop>false</ScaleCrop>
  <LinksUpToDate>false</LinksUpToDate>
  <CharactersWithSpaces>213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2018-01-12T00:57:00Z</dcterms:created>
  <dc:creator>YSS</dc:creator>
  <cp:lastModifiedBy>Christopher</cp:lastModifiedBy>
  <dcterms:modified xsi:type="dcterms:W3CDTF">2024-10-31T01:38:05Z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CE95DD43C93E42238FF0E045CA29285E</vt:lpwstr>
  </property>
</Properties>
</file>